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85890" w14:textId="77777777" w:rsidR="00341D03" w:rsidRDefault="00777A48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36"/>
          <w:szCs w:val="36"/>
        </w:rPr>
        <w:t>FL4K 2022: Bliscy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 xml:space="preserve">/ Program </w:t>
      </w:r>
      <w:r>
        <w:rPr>
          <w:rFonts w:ascii="Arial" w:eastAsia="Arial" w:hAnsi="Arial" w:cs="Arial"/>
          <w:b/>
          <w:sz w:val="24"/>
          <w:szCs w:val="24"/>
        </w:rPr>
        <w:br/>
        <w:t>9-17 września</w:t>
      </w:r>
    </w:p>
    <w:p w14:paraId="5D9495B2" w14:textId="77777777" w:rsidR="00341D03" w:rsidRDefault="00341D0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</w:rPr>
      </w:pPr>
    </w:p>
    <w:p w14:paraId="283FBFA2" w14:textId="77777777" w:rsidR="00341D03" w:rsidRDefault="00777A48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9 września, piątek</w:t>
      </w:r>
    </w:p>
    <w:tbl>
      <w:tblPr>
        <w:tblStyle w:val="a"/>
        <w:tblW w:w="914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762"/>
      </w:tblGrid>
      <w:tr w:rsidR="00341D03" w:rsidRPr="006860E5" w14:paraId="379FDAD5" w14:textId="77777777">
        <w:trPr>
          <w:cantSplit/>
        </w:trPr>
        <w:tc>
          <w:tcPr>
            <w:tcW w:w="138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A767E5" w14:textId="4DD62265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="004C7861">
              <w:rPr>
                <w:rFonts w:ascii="Arial" w:eastAsia="Arial" w:hAnsi="Arial" w:cs="Arial"/>
                <w:b/>
                <w:sz w:val="20"/>
                <w:szCs w:val="20"/>
              </w:rPr>
              <w:t>8</w:t>
            </w: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.00</w:t>
            </w:r>
          </w:p>
        </w:tc>
        <w:tc>
          <w:tcPr>
            <w:tcW w:w="776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21497EF4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Zbliżenia / wernisaż wystawy I wystawa dostępna od 9 do 17 września</w:t>
            </w:r>
          </w:p>
          <w:p w14:paraId="1B982A6A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i/>
                <w:color w:val="727271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727271"/>
                <w:sz w:val="20"/>
                <w:szCs w:val="20"/>
              </w:rPr>
              <w:t>Wstęp wolny</w:t>
            </w:r>
          </w:p>
        </w:tc>
      </w:tr>
      <w:tr w:rsidR="00341D03" w:rsidRPr="006860E5" w14:paraId="6A02D8BE" w14:textId="77777777">
        <w:trPr>
          <w:cantSplit/>
        </w:trPr>
        <w:tc>
          <w:tcPr>
            <w:tcW w:w="1384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A9AEB4F" w14:textId="77777777" w:rsidR="00341D03" w:rsidRPr="006860E5" w:rsidRDefault="00777A48">
            <w:pPr>
              <w:widowControl w:val="0"/>
              <w:ind w:left="0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19.30</w:t>
            </w:r>
          </w:p>
        </w:tc>
        <w:tc>
          <w:tcPr>
            <w:tcW w:w="776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441E593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Wieczór otwarcia</w:t>
            </w:r>
          </w:p>
          <w:p w14:paraId="1F113B3B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color w:val="727271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>19.30 Volny Chor  / koncert</w:t>
            </w:r>
          </w:p>
          <w:p w14:paraId="7319FF9A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>Dłuższy Stół / kolacja wspólnotowa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476FA77D" w14:textId="2F688E1E" w:rsidR="00341D03" w:rsidRPr="006860E5" w:rsidRDefault="004C7861">
            <w:pPr>
              <w:spacing w:after="60"/>
              <w:ind w:left="0" w:hanging="2"/>
              <w:rPr>
                <w:rFonts w:ascii="Arial" w:eastAsia="Arial" w:hAnsi="Arial" w:cs="Arial"/>
                <w:color w:val="72727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727271"/>
                <w:sz w:val="20"/>
                <w:szCs w:val="20"/>
              </w:rPr>
              <w:t xml:space="preserve">Potok Funka &amp; DJ Tamaryan / </w:t>
            </w:r>
            <w:r w:rsidR="00777A48"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 xml:space="preserve">DJ </w:t>
            </w:r>
            <w:r>
              <w:rPr>
                <w:rFonts w:ascii="Arial" w:eastAsia="Arial" w:hAnsi="Arial" w:cs="Arial"/>
                <w:color w:val="727271"/>
                <w:sz w:val="20"/>
                <w:szCs w:val="20"/>
              </w:rPr>
              <w:t>s</w:t>
            </w:r>
            <w:r w:rsidR="00777A48"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 xml:space="preserve">et </w:t>
            </w:r>
          </w:p>
          <w:p w14:paraId="217939A8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Park Ocalałych</w:t>
            </w:r>
          </w:p>
          <w:p w14:paraId="42A5B44D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color w:val="727271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727271"/>
                <w:sz w:val="20"/>
                <w:szCs w:val="20"/>
              </w:rPr>
              <w:t>Wstęp Wolny</w:t>
            </w:r>
          </w:p>
        </w:tc>
      </w:tr>
    </w:tbl>
    <w:p w14:paraId="0A41EB03" w14:textId="77777777" w:rsidR="00341D03" w:rsidRDefault="00341D0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</w:rPr>
      </w:pPr>
    </w:p>
    <w:p w14:paraId="1DE17A7B" w14:textId="77777777" w:rsidR="00341D03" w:rsidRDefault="00777A48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10 września, sobota</w:t>
      </w:r>
    </w:p>
    <w:tbl>
      <w:tblPr>
        <w:tblStyle w:val="a0"/>
        <w:tblW w:w="914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762"/>
      </w:tblGrid>
      <w:tr w:rsidR="00341D03" w:rsidRPr="006860E5" w14:paraId="51F0D3FB" w14:textId="77777777">
        <w:tc>
          <w:tcPr>
            <w:tcW w:w="138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E24707C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10.00</w:t>
            </w:r>
          </w:p>
        </w:tc>
        <w:tc>
          <w:tcPr>
            <w:tcW w:w="776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06FC40E8" w14:textId="3A316E0D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Kręgi naprawcze / warsztat</w:t>
            </w:r>
            <w:r w:rsidR="004C7861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 dla dzieci</w:t>
            </w:r>
          </w:p>
          <w:p w14:paraId="1652C180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Centrum Dialogu im. Marka Edelmana, Wojska Polskiego 83</w:t>
            </w:r>
          </w:p>
          <w:p w14:paraId="7FD60E55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Wstęp bezpłatny, zapisy</w:t>
            </w:r>
          </w:p>
        </w:tc>
      </w:tr>
      <w:tr w:rsidR="00341D03" w:rsidRPr="004C7861" w14:paraId="22D47E7A" w14:textId="77777777">
        <w:tc>
          <w:tcPr>
            <w:tcW w:w="1384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1F011CD3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12.00</w:t>
            </w:r>
          </w:p>
        </w:tc>
        <w:tc>
          <w:tcPr>
            <w:tcW w:w="7762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8BB9FED" w14:textId="2AF26392" w:rsidR="00341D03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Najdroższe miasto na świecie / spacer filozoficzny dla dzieci</w:t>
            </w:r>
          </w:p>
          <w:p w14:paraId="2FE29A94" w14:textId="5AF1AD71" w:rsidR="004C7861" w:rsidRPr="004C7861" w:rsidRDefault="002911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="004C7861" w:rsidRPr="004C7861">
              <w:rPr>
                <w:rFonts w:ascii="Arial" w:eastAsia="Arial" w:hAnsi="Arial" w:cs="Arial"/>
                <w:sz w:val="20"/>
                <w:szCs w:val="20"/>
              </w:rPr>
              <w:t>tart: Part Staromiejski pod z</w:t>
            </w:r>
            <w:r w:rsidR="004C7861">
              <w:rPr>
                <w:rFonts w:ascii="Arial" w:eastAsia="Arial" w:hAnsi="Arial" w:cs="Arial"/>
                <w:sz w:val="20"/>
                <w:szCs w:val="20"/>
              </w:rPr>
              <w:t>egarem słonecznym</w:t>
            </w:r>
          </w:p>
          <w:p w14:paraId="20F2EF56" w14:textId="4FCB971E" w:rsidR="00341D03" w:rsidRPr="004C7861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4C7861">
              <w:rPr>
                <w:rFonts w:ascii="Arial" w:eastAsia="Arial" w:hAnsi="Arial" w:cs="Arial"/>
                <w:i/>
                <w:color w:val="666666"/>
                <w:sz w:val="20"/>
                <w:szCs w:val="20"/>
                <w:lang w:val="en-GB"/>
              </w:rPr>
              <w:t xml:space="preserve">Wstęp </w:t>
            </w:r>
            <w:r w:rsidR="004C7861">
              <w:rPr>
                <w:rFonts w:ascii="Arial" w:eastAsia="Arial" w:hAnsi="Arial" w:cs="Arial"/>
                <w:i/>
                <w:color w:val="666666"/>
                <w:sz w:val="20"/>
                <w:szCs w:val="20"/>
                <w:lang w:val="en-GB"/>
              </w:rPr>
              <w:t>bezpłatny, zapisy</w:t>
            </w:r>
          </w:p>
        </w:tc>
      </w:tr>
      <w:tr w:rsidR="00341D03" w:rsidRPr="006860E5" w14:paraId="035B5970" w14:textId="77777777">
        <w:tc>
          <w:tcPr>
            <w:tcW w:w="1384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4D04C5B1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14.00</w:t>
            </w:r>
          </w:p>
        </w:tc>
        <w:tc>
          <w:tcPr>
            <w:tcW w:w="7762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4B20FA0E" w14:textId="59DACE83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Kręgi naprawcze / warsztat</w:t>
            </w:r>
            <w:r w:rsidR="004C7861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 dla dorosłych</w:t>
            </w:r>
          </w:p>
          <w:p w14:paraId="4B25D45C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Centrum Dialogu im. Marka Edelmana, Wojska Polskiego 83</w:t>
            </w:r>
          </w:p>
          <w:p w14:paraId="0550AF22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Wstęp bezpłatny, zapisy</w:t>
            </w:r>
          </w:p>
        </w:tc>
      </w:tr>
      <w:tr w:rsidR="00341D03" w:rsidRPr="006860E5" w14:paraId="7DEB9E14" w14:textId="77777777">
        <w:tc>
          <w:tcPr>
            <w:tcW w:w="1384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6282C5FF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16.00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4DF2BD33" w14:textId="0517EB4E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O znajdowaniu czułości / warsztat dla </w:t>
            </w:r>
            <w:r w:rsidR="004C7861">
              <w:rPr>
                <w:rFonts w:ascii="Arial" w:eastAsia="Arial" w:hAnsi="Arial" w:cs="Arial"/>
                <w:sz w:val="20"/>
                <w:szCs w:val="20"/>
              </w:rPr>
              <w:t xml:space="preserve">dzieci i 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>dorosłych</w:t>
            </w:r>
          </w:p>
          <w:p w14:paraId="74512724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Centrum Dialogu im. Marka Edelmana, Wojska Polskiego 83</w:t>
            </w:r>
          </w:p>
          <w:p w14:paraId="68577335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Wstęp bezpłatny, zapisy</w:t>
            </w:r>
          </w:p>
        </w:tc>
      </w:tr>
      <w:tr w:rsidR="00341D03" w:rsidRPr="006860E5" w14:paraId="1A8E5DAA" w14:textId="77777777">
        <w:tc>
          <w:tcPr>
            <w:tcW w:w="1384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531C5FB3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18.00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2902861" w14:textId="234D7AA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Miła robótka / prapremiera FŁ4K i Teatru A. Fredry w Gnieźnie</w:t>
            </w:r>
            <w:r w:rsidRPr="006860E5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="004C7861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>eż. A. Jakimiak</w:t>
            </w:r>
          </w:p>
          <w:p w14:paraId="6F69B640" w14:textId="7C5D81C4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Teatr Nowy im. Kazimierza Dejmka w Łodzi, </w:t>
            </w:r>
            <w:r w:rsidR="004C7861">
              <w:rPr>
                <w:rFonts w:ascii="Arial" w:eastAsia="Arial" w:hAnsi="Arial" w:cs="Arial"/>
                <w:sz w:val="20"/>
                <w:szCs w:val="20"/>
              </w:rPr>
              <w:t>Duża Scena, Więckowskiego 15</w:t>
            </w:r>
          </w:p>
          <w:p w14:paraId="4581AB1D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lastRenderedPageBreak/>
              <w:t>Wydarzenie biletowane</w:t>
            </w:r>
          </w:p>
        </w:tc>
      </w:tr>
      <w:tr w:rsidR="00341D03" w:rsidRPr="006860E5" w14:paraId="07A2A78A" w14:textId="77777777">
        <w:tc>
          <w:tcPr>
            <w:tcW w:w="138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2AC0C56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20.00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D622750" w14:textId="31A3C3B2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Inner Symphonies – Hania Rani </w:t>
            </w:r>
            <w:r w:rsidR="004C7861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 Dobrawa Czocher / koncert</w:t>
            </w:r>
          </w:p>
          <w:p w14:paraId="398B33BB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Kościół Ewangelicko-Augsburski św. Mateusza w Łodzi, Piotrkowska 279/283</w:t>
            </w:r>
          </w:p>
          <w:p w14:paraId="2C4C5697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Wydarzenie biletowane</w:t>
            </w:r>
          </w:p>
        </w:tc>
      </w:tr>
    </w:tbl>
    <w:p w14:paraId="060213F5" w14:textId="77777777" w:rsidR="00341D03" w:rsidRDefault="00341D0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</w:rPr>
      </w:pPr>
    </w:p>
    <w:p w14:paraId="18C441AC" w14:textId="77777777" w:rsidR="00341D03" w:rsidRDefault="00777A48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11 września, niedziela</w:t>
      </w:r>
    </w:p>
    <w:tbl>
      <w:tblPr>
        <w:tblStyle w:val="a1"/>
        <w:tblW w:w="914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762"/>
      </w:tblGrid>
      <w:tr w:rsidR="00341D03" w:rsidRPr="006860E5" w14:paraId="53B1CE42" w14:textId="77777777">
        <w:tc>
          <w:tcPr>
            <w:tcW w:w="138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C1828A5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14.00</w:t>
            </w:r>
          </w:p>
        </w:tc>
        <w:tc>
          <w:tcPr>
            <w:tcW w:w="776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05DC0E86" w14:textId="2F3C43EF" w:rsidR="00341D03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Tu każdy jest skądś / spacer</w:t>
            </w:r>
            <w:r w:rsidR="004C786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>z tłum</w:t>
            </w:r>
            <w:r w:rsidR="004C7861">
              <w:rPr>
                <w:rFonts w:ascii="Arial" w:eastAsia="Arial" w:hAnsi="Arial" w:cs="Arial"/>
                <w:sz w:val="20"/>
                <w:szCs w:val="20"/>
              </w:rPr>
              <w:t>aczeniem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 na język ukraiński</w:t>
            </w:r>
          </w:p>
          <w:p w14:paraId="3606F620" w14:textId="5FE97507" w:rsidR="004C7861" w:rsidRPr="006860E5" w:rsidRDefault="004C7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start: dworzec Łódź Fabryczna</w:t>
            </w:r>
          </w:p>
          <w:p w14:paraId="6625D037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Wstęp wolny</w:t>
            </w:r>
          </w:p>
        </w:tc>
      </w:tr>
      <w:tr w:rsidR="00341D03" w:rsidRPr="006860E5" w14:paraId="1529D527" w14:textId="77777777">
        <w:tc>
          <w:tcPr>
            <w:tcW w:w="1384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742929D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14.00</w:t>
            </w:r>
          </w:p>
        </w:tc>
        <w:tc>
          <w:tcPr>
            <w:tcW w:w="776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FFF8CAA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Piknik dla bliskich / spektakl, koncerty, warsztaty i zabawy dla dzieci</w:t>
            </w:r>
          </w:p>
          <w:p w14:paraId="1838C9EF" w14:textId="77777777" w:rsidR="004C7861" w:rsidRPr="004C7861" w:rsidRDefault="00777A48" w:rsidP="004C7861">
            <w:pPr>
              <w:spacing w:before="60" w:after="60"/>
              <w:ind w:left="0" w:hanging="2"/>
              <w:rPr>
                <w:rFonts w:ascii="Arial" w:eastAsia="Arial" w:hAnsi="Arial" w:cs="Arial"/>
                <w:color w:val="727271"/>
                <w:sz w:val="20"/>
                <w:szCs w:val="20"/>
                <w:lang w:val="en-GB"/>
              </w:rPr>
            </w:pPr>
            <w:r w:rsidRPr="004C7861">
              <w:rPr>
                <w:rFonts w:ascii="Arial" w:eastAsia="Arial" w:hAnsi="Arial" w:cs="Arial"/>
                <w:color w:val="727271"/>
                <w:sz w:val="20"/>
                <w:szCs w:val="20"/>
                <w:lang w:val="en-GB"/>
              </w:rPr>
              <w:t>15.00 APSIK – familijny spektakl z tekstami Jana Brzechwy</w:t>
            </w:r>
          </w:p>
          <w:p w14:paraId="4A736383" w14:textId="270C26CA" w:rsidR="00341D03" w:rsidRPr="004C7861" w:rsidRDefault="00777A48" w:rsidP="004C7861">
            <w:pPr>
              <w:spacing w:before="60" w:after="60"/>
              <w:ind w:left="0" w:hanging="2"/>
              <w:rPr>
                <w:rFonts w:ascii="Arial" w:eastAsia="Arial" w:hAnsi="Arial" w:cs="Arial"/>
                <w:color w:val="727271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  <w:lang w:val="en-GB"/>
              </w:rPr>
              <w:t>16.30 L.Stadt</w:t>
            </w:r>
          </w:p>
          <w:p w14:paraId="47BD7D4B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color w:val="727271"/>
                <w:sz w:val="20"/>
                <w:szCs w:val="20"/>
                <w:lang w:val="en-GB"/>
              </w:rPr>
            </w:pP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  <w:lang w:val="en-GB"/>
              </w:rPr>
              <w:t xml:space="preserve">18.00 Piękno. Tribute to Breakout </w:t>
            </w:r>
            <w:r w:rsidRPr="006860E5">
              <w:rPr>
                <w:color w:val="727271"/>
                <w:sz w:val="20"/>
                <w:szCs w:val="20"/>
                <w:lang w:val="en-GB"/>
              </w:rPr>
              <w:t>–</w:t>
            </w: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  <w:lang w:val="en-GB"/>
              </w:rPr>
              <w:t xml:space="preserve"> Rita Pax</w:t>
            </w:r>
          </w:p>
          <w:p w14:paraId="4B7C84E1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Park Ocalałych</w:t>
            </w:r>
          </w:p>
          <w:p w14:paraId="03029564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Wstęp wolny</w:t>
            </w:r>
          </w:p>
        </w:tc>
      </w:tr>
      <w:tr w:rsidR="00341D03" w:rsidRPr="006860E5" w14:paraId="41D61EB9" w14:textId="77777777">
        <w:tc>
          <w:tcPr>
            <w:tcW w:w="1384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00E2F903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18.00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1E77A948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Miła robótka / prapremiera FŁ4K i Teatru A. Fredry w Gnieźnie</w:t>
            </w:r>
            <w:r w:rsidRPr="006860E5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>reż. A. Jakimiak</w:t>
            </w:r>
          </w:p>
          <w:p w14:paraId="6FA5E3AE" w14:textId="16BC0DB9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Teatr Nowy im. Kazimierza Dejmka w Łodzi, </w:t>
            </w:r>
            <w:r w:rsidR="004C7861">
              <w:rPr>
                <w:rFonts w:ascii="Arial" w:eastAsia="Arial" w:hAnsi="Arial" w:cs="Arial"/>
                <w:sz w:val="20"/>
                <w:szCs w:val="20"/>
              </w:rPr>
              <w:t>Duża Scena, Więckowskiego 15</w:t>
            </w:r>
          </w:p>
          <w:p w14:paraId="4A1C7C37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Wydarzenie biletowane</w:t>
            </w:r>
          </w:p>
        </w:tc>
      </w:tr>
      <w:tr w:rsidR="00341D03" w:rsidRPr="006860E5" w14:paraId="027B90C9" w14:textId="77777777">
        <w:tc>
          <w:tcPr>
            <w:tcW w:w="138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E6589C1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20.30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8629631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Fanatycy prawdy /</w:t>
            </w:r>
            <w:r w:rsidRPr="006860E5">
              <w:rPr>
                <w:sz w:val="20"/>
                <w:szCs w:val="20"/>
              </w:rPr>
              <w:t xml:space="preserve"> 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>prapremiera FŁ4K i Teatru Ochoty w Warszawie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br/>
              <w:t>reż. Piotr Ratajczak</w:t>
            </w:r>
          </w:p>
          <w:p w14:paraId="6928B0E9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Fabryka Sztuki, Tymienieckiego 3</w:t>
            </w:r>
          </w:p>
          <w:p w14:paraId="5917D60D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Wydarzenie biletowane</w:t>
            </w:r>
          </w:p>
        </w:tc>
      </w:tr>
    </w:tbl>
    <w:p w14:paraId="596E1D40" w14:textId="77777777" w:rsidR="00341D03" w:rsidRDefault="00341D0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</w:rPr>
      </w:pPr>
    </w:p>
    <w:p w14:paraId="7064FCDC" w14:textId="77777777" w:rsidR="00341D03" w:rsidRDefault="00777A48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12 września, poniedziałek</w:t>
      </w:r>
    </w:p>
    <w:tbl>
      <w:tblPr>
        <w:tblStyle w:val="a3"/>
        <w:tblW w:w="914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762"/>
      </w:tblGrid>
      <w:tr w:rsidR="00341D03" w:rsidRPr="006860E5" w14:paraId="43AB5C6A" w14:textId="77777777">
        <w:tc>
          <w:tcPr>
            <w:tcW w:w="1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D45883E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10.00</w:t>
            </w:r>
          </w:p>
        </w:tc>
        <w:tc>
          <w:tcPr>
            <w:tcW w:w="77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F88AA56" w14:textId="6CCF2DF0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Nowy początek (porządek) Łodzi / </w:t>
            </w:r>
            <w:r w:rsidR="004C7861">
              <w:rPr>
                <w:rFonts w:ascii="Arial" w:eastAsia="Arial" w:hAnsi="Arial" w:cs="Arial"/>
                <w:sz w:val="20"/>
                <w:szCs w:val="20"/>
              </w:rPr>
              <w:t>lekcje dla szkół</w:t>
            </w:r>
          </w:p>
          <w:p w14:paraId="58FB69CD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Centrum Dialogu Im. Marka Edelmana, Wojska Polskiego 83</w:t>
            </w:r>
          </w:p>
          <w:p w14:paraId="4016BF08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Wstęp bezpłatny, zapisy</w:t>
            </w:r>
          </w:p>
        </w:tc>
      </w:tr>
      <w:tr w:rsidR="00341D03" w:rsidRPr="006860E5" w14:paraId="4B654643" w14:textId="77777777">
        <w:tc>
          <w:tcPr>
            <w:tcW w:w="138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05256D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19.00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79950D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Fanatycy prawdy /</w:t>
            </w:r>
            <w:r w:rsidRPr="006860E5">
              <w:rPr>
                <w:sz w:val="20"/>
                <w:szCs w:val="20"/>
              </w:rPr>
              <w:t xml:space="preserve"> 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>prapremiera FŁ4K i Teatru Ochoty w Warszawie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br/>
              <w:t>reż. Piotr Ratajczak</w:t>
            </w:r>
          </w:p>
          <w:p w14:paraId="5357CE04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Fabryka Sztuki, Tymienieckiego 3</w:t>
            </w:r>
          </w:p>
          <w:p w14:paraId="64E54A6E" w14:textId="63223DF5" w:rsidR="00341D03" w:rsidRPr="006860E5" w:rsidRDefault="00777A48" w:rsidP="004C7861">
            <w:pPr>
              <w:spacing w:before="60" w:after="60"/>
              <w:ind w:left="0" w:hanging="2"/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lastRenderedPageBreak/>
              <w:t>Wydarzenie biletowane</w:t>
            </w:r>
          </w:p>
        </w:tc>
      </w:tr>
      <w:tr w:rsidR="00341D03" w:rsidRPr="006860E5" w14:paraId="0E799ABC" w14:textId="77777777">
        <w:tc>
          <w:tcPr>
            <w:tcW w:w="138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7454C30" w14:textId="0D9BDE21" w:rsidR="00341D03" w:rsidRPr="006860E5" w:rsidRDefault="002911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20</w:t>
            </w:r>
            <w:r w:rsidR="00777A48" w:rsidRPr="006860E5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  <w:r w:rsidR="00777A48" w:rsidRPr="006860E5"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8888ABC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Dakh Daughters / koncert</w:t>
            </w:r>
          </w:p>
          <w:p w14:paraId="793EF1BC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Teatr Nowy im. Kazimierza Dejmka w Łodzi, Więckowskiego 15</w:t>
            </w:r>
          </w:p>
          <w:p w14:paraId="7ECCB646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727271"/>
                <w:sz w:val="20"/>
                <w:szCs w:val="20"/>
              </w:rPr>
              <w:t>Wydarzenie biletowane</w:t>
            </w:r>
          </w:p>
        </w:tc>
      </w:tr>
    </w:tbl>
    <w:p w14:paraId="6A31E926" w14:textId="77777777" w:rsidR="00341D03" w:rsidRDefault="00341D0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</w:rPr>
      </w:pPr>
    </w:p>
    <w:p w14:paraId="17CA4241" w14:textId="77777777" w:rsidR="00341D03" w:rsidRDefault="00777A48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13 września, wtorek</w:t>
      </w:r>
    </w:p>
    <w:tbl>
      <w:tblPr>
        <w:tblStyle w:val="a4"/>
        <w:tblW w:w="914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762"/>
      </w:tblGrid>
      <w:tr w:rsidR="00341D03" w:rsidRPr="006860E5" w14:paraId="4A4994C6" w14:textId="77777777">
        <w:tc>
          <w:tcPr>
            <w:tcW w:w="1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55C7D39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10.00</w:t>
            </w:r>
          </w:p>
        </w:tc>
        <w:tc>
          <w:tcPr>
            <w:tcW w:w="77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83CC3BC" w14:textId="6EC44134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Jak powstał Lodzermensch / </w:t>
            </w:r>
            <w:r w:rsidR="002911D5">
              <w:rPr>
                <w:rFonts w:ascii="Arial" w:eastAsia="Arial" w:hAnsi="Arial" w:cs="Arial"/>
                <w:sz w:val="20"/>
                <w:szCs w:val="20"/>
              </w:rPr>
              <w:t>lekcje dla szkół</w:t>
            </w:r>
          </w:p>
          <w:p w14:paraId="1E2DB67A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Centrum Dialogu im. Marka Edelmana, Wojska Polskiego 83</w:t>
            </w:r>
          </w:p>
          <w:p w14:paraId="5ABE1C1E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Wstęp bezpłatny, zapisy</w:t>
            </w:r>
          </w:p>
        </w:tc>
      </w:tr>
    </w:tbl>
    <w:p w14:paraId="03DD3CA9" w14:textId="77777777" w:rsidR="00341D03" w:rsidRDefault="00341D0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</w:rPr>
      </w:pPr>
    </w:p>
    <w:p w14:paraId="596CD2DE" w14:textId="77777777" w:rsidR="00341D03" w:rsidRDefault="00777A48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15 września, czwartek</w:t>
      </w:r>
    </w:p>
    <w:tbl>
      <w:tblPr>
        <w:tblStyle w:val="a5"/>
        <w:tblW w:w="914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762"/>
      </w:tblGrid>
      <w:tr w:rsidR="00341D03" w:rsidRPr="006860E5" w14:paraId="0488F175" w14:textId="77777777">
        <w:tc>
          <w:tcPr>
            <w:tcW w:w="1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EE286AF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21.00</w:t>
            </w:r>
          </w:p>
        </w:tc>
        <w:tc>
          <w:tcPr>
            <w:tcW w:w="77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355C0F7" w14:textId="7BF33F45" w:rsidR="00341D03" w:rsidRPr="006860E5" w:rsidRDefault="002911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Okno</w:t>
            </w:r>
            <w:r w:rsidR="00777A48" w:rsidRPr="006860E5">
              <w:rPr>
                <w:rFonts w:ascii="Arial" w:eastAsia="Arial" w:hAnsi="Arial" w:cs="Arial"/>
                <w:sz w:val="20"/>
                <w:szCs w:val="20"/>
              </w:rPr>
              <w:t xml:space="preserve"> – Symcha Keller / koncert</w:t>
            </w:r>
          </w:p>
          <w:p w14:paraId="5BD891F4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Eliasza Chaima Majzela 8</w:t>
            </w:r>
          </w:p>
          <w:p w14:paraId="1E642FC2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Wstęp wolny</w:t>
            </w:r>
          </w:p>
        </w:tc>
      </w:tr>
    </w:tbl>
    <w:p w14:paraId="14A3D007" w14:textId="77777777" w:rsidR="00341D03" w:rsidRDefault="00341D0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</w:rPr>
      </w:pPr>
    </w:p>
    <w:p w14:paraId="6B704AB2" w14:textId="77777777" w:rsidR="00341D03" w:rsidRDefault="00777A48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16 września, piątek</w:t>
      </w:r>
    </w:p>
    <w:tbl>
      <w:tblPr>
        <w:tblStyle w:val="a6"/>
        <w:tblW w:w="914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762"/>
      </w:tblGrid>
      <w:tr w:rsidR="00341D03" w:rsidRPr="006860E5" w14:paraId="1A025479" w14:textId="77777777">
        <w:tc>
          <w:tcPr>
            <w:tcW w:w="138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DEE8AAB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17.00</w:t>
            </w:r>
          </w:p>
        </w:tc>
        <w:tc>
          <w:tcPr>
            <w:tcW w:w="776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1EB3006F" w14:textId="77777777" w:rsidR="002911D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Jedno oko na Maroko / Prapremiera FŁ4K i Teatru Lalek Arlekin im. Henryka Ryla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br/>
              <w:t>reż. Małgorzata Dębska</w:t>
            </w:r>
          </w:p>
          <w:p w14:paraId="534AB3A3" w14:textId="4F7A3794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Teatr Lalek Arlekin im. Henryka Ryla, Wólczańska 5</w:t>
            </w:r>
          </w:p>
          <w:p w14:paraId="73DA552B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Wydarzenie biletowane</w:t>
            </w:r>
          </w:p>
        </w:tc>
      </w:tr>
      <w:tr w:rsidR="00341D03" w:rsidRPr="006860E5" w14:paraId="442A2DA8" w14:textId="77777777">
        <w:tc>
          <w:tcPr>
            <w:tcW w:w="1384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666F778D" w14:textId="4DA15C64" w:rsidR="00341D03" w:rsidRPr="006860E5" w:rsidRDefault="002911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2911D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18.00</w:t>
            </w:r>
          </w:p>
        </w:tc>
        <w:tc>
          <w:tcPr>
            <w:tcW w:w="7762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5CDEF8A3" w14:textId="77777777" w:rsidR="002911D5" w:rsidRPr="006860E5" w:rsidRDefault="002911D5" w:rsidP="002911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Kuchnia bliskości / wieczorne warsztaty kulinarne</w:t>
            </w:r>
          </w:p>
          <w:p w14:paraId="70F574DB" w14:textId="77777777" w:rsidR="002911D5" w:rsidRPr="006860E5" w:rsidRDefault="002911D5" w:rsidP="002911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Centrum Dialogu im. Marka Edelmana, Wojska Polskiego 83</w:t>
            </w:r>
          </w:p>
          <w:p w14:paraId="6C8BA447" w14:textId="6ED626DE" w:rsidR="00341D03" w:rsidRPr="006860E5" w:rsidRDefault="002911D5" w:rsidP="002911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Wstęp Bezpłatny, Zapisy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341D03" w:rsidRPr="006860E5" w14:paraId="4763D65C" w14:textId="77777777">
        <w:tc>
          <w:tcPr>
            <w:tcW w:w="1384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2126553C" w14:textId="4262471D" w:rsidR="00341D03" w:rsidRPr="002911D5" w:rsidRDefault="002911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19.00</w:t>
            </w:r>
          </w:p>
        </w:tc>
        <w:tc>
          <w:tcPr>
            <w:tcW w:w="7762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7CF2E724" w14:textId="77777777" w:rsidR="002911D5" w:rsidRPr="006860E5" w:rsidRDefault="002911D5" w:rsidP="002911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Praktyka widzenia – spektakl inspirowany „Teorią widzenia” Władysława Strzemińskiego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 / Prapremiera FŁ4K i Teatru Nowego im. Kazimierza Dejmka w Łodzi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>eż. Wojtek Rodak</w:t>
            </w:r>
          </w:p>
          <w:p w14:paraId="0D9A5634" w14:textId="6A06DE14" w:rsidR="002911D5" w:rsidRPr="006860E5" w:rsidRDefault="002911D5" w:rsidP="002911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Teatr Nowy im. Kazimierza Dejmka w Łodzi, </w:t>
            </w:r>
            <w:r w:rsidR="00DC5DCC">
              <w:rPr>
                <w:rFonts w:ascii="Arial" w:eastAsia="Arial" w:hAnsi="Arial" w:cs="Arial"/>
                <w:sz w:val="20"/>
                <w:szCs w:val="20"/>
              </w:rPr>
              <w:t xml:space="preserve">Mała Scena, 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>Zachodnia 93</w:t>
            </w:r>
          </w:p>
          <w:p w14:paraId="1B4BD62A" w14:textId="289DFE66" w:rsidR="002911D5" w:rsidRPr="006860E5" w:rsidRDefault="002911D5" w:rsidP="002911D5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Wydarzenie biletowane</w:t>
            </w:r>
          </w:p>
        </w:tc>
      </w:tr>
      <w:tr w:rsidR="00341D03" w:rsidRPr="006860E5" w14:paraId="7950CB5F" w14:textId="77777777">
        <w:tc>
          <w:tcPr>
            <w:tcW w:w="138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235DBD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21.00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3CFFF17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Alternatywny muzyczny piątek / koncert</w:t>
            </w:r>
          </w:p>
          <w:p w14:paraId="6D79F09E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color w:val="727271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lastRenderedPageBreak/>
              <w:t xml:space="preserve">21.00 Yumi Ito </w:t>
            </w:r>
            <w:r w:rsidRPr="006860E5">
              <w:rPr>
                <w:rFonts w:ascii="Arial" w:eastAsia="Arial" w:hAnsi="Arial" w:cs="Arial"/>
                <w:i/>
                <w:color w:val="727271"/>
                <w:sz w:val="20"/>
                <w:szCs w:val="20"/>
              </w:rPr>
              <w:br/>
            </w: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>22.30 Pantha du Prince</w:t>
            </w:r>
          </w:p>
          <w:p w14:paraId="7A10C060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Fabryka Sztuki, Tymienieckiego 3</w:t>
            </w:r>
          </w:p>
          <w:p w14:paraId="6FB12120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Wydarzenie biletowane</w:t>
            </w:r>
          </w:p>
        </w:tc>
      </w:tr>
    </w:tbl>
    <w:p w14:paraId="2B96FA5E" w14:textId="77777777" w:rsidR="00341D03" w:rsidRDefault="00341D0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</w:rPr>
      </w:pPr>
    </w:p>
    <w:p w14:paraId="5A0FAF8E" w14:textId="77777777" w:rsidR="00341D03" w:rsidRDefault="00777A48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17 września, sobota</w:t>
      </w:r>
    </w:p>
    <w:tbl>
      <w:tblPr>
        <w:tblStyle w:val="a7"/>
        <w:tblW w:w="914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762"/>
      </w:tblGrid>
      <w:tr w:rsidR="00341D03" w:rsidRPr="006860E5" w14:paraId="15CF847B" w14:textId="77777777">
        <w:tc>
          <w:tcPr>
            <w:tcW w:w="138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26CEB866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12.00</w:t>
            </w:r>
          </w:p>
        </w:tc>
        <w:tc>
          <w:tcPr>
            <w:tcW w:w="7762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27711FA1" w14:textId="77777777" w:rsidR="002911D5" w:rsidRDefault="002911D5" w:rsidP="002911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Najdroższe miasto na świecie / spacer filozoficzny dla dzieci</w:t>
            </w:r>
          </w:p>
          <w:p w14:paraId="39D73649" w14:textId="77777777" w:rsidR="002911D5" w:rsidRPr="004C7861" w:rsidRDefault="002911D5" w:rsidP="002911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4C7861">
              <w:rPr>
                <w:rFonts w:ascii="Arial" w:eastAsia="Arial" w:hAnsi="Arial" w:cs="Arial"/>
                <w:sz w:val="20"/>
                <w:szCs w:val="20"/>
              </w:rPr>
              <w:t>tart: Part Staromiejski pod z</w:t>
            </w:r>
            <w:r>
              <w:rPr>
                <w:rFonts w:ascii="Arial" w:eastAsia="Arial" w:hAnsi="Arial" w:cs="Arial"/>
                <w:sz w:val="20"/>
                <w:szCs w:val="20"/>
              </w:rPr>
              <w:t>egarem słonecznym</w:t>
            </w:r>
          </w:p>
          <w:p w14:paraId="7C3B9BA8" w14:textId="104A5D59" w:rsidR="00341D03" w:rsidRPr="006860E5" w:rsidRDefault="002911D5" w:rsidP="002911D5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C7861">
              <w:rPr>
                <w:rFonts w:ascii="Arial" w:eastAsia="Arial" w:hAnsi="Arial" w:cs="Arial"/>
                <w:i/>
                <w:color w:val="666666"/>
                <w:sz w:val="20"/>
                <w:szCs w:val="20"/>
                <w:lang w:val="en-GB"/>
              </w:rPr>
              <w:t xml:space="preserve">Wstęp </w:t>
            </w:r>
            <w:r>
              <w:rPr>
                <w:rFonts w:ascii="Arial" w:eastAsia="Arial" w:hAnsi="Arial" w:cs="Arial"/>
                <w:i/>
                <w:color w:val="666666"/>
                <w:sz w:val="20"/>
                <w:szCs w:val="20"/>
                <w:lang w:val="en-GB"/>
              </w:rPr>
              <w:t>bezpłatny, zapisy</w:t>
            </w:r>
          </w:p>
        </w:tc>
      </w:tr>
      <w:tr w:rsidR="00341D03" w:rsidRPr="006860E5" w14:paraId="3D079FC8" w14:textId="77777777">
        <w:trPr>
          <w:trHeight w:val="624"/>
        </w:trPr>
        <w:tc>
          <w:tcPr>
            <w:tcW w:w="138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551A0D51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12.00</w:t>
            </w:r>
          </w:p>
        </w:tc>
        <w:tc>
          <w:tcPr>
            <w:tcW w:w="7762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637DC3D3" w14:textId="5E228189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„Arka / Drzewa”</w:t>
            </w:r>
            <w:r w:rsidR="002911D5">
              <w:rPr>
                <w:rFonts w:ascii="Arial" w:eastAsia="Arial" w:hAnsi="Arial" w:cs="Arial"/>
                <w:sz w:val="20"/>
                <w:szCs w:val="20"/>
              </w:rPr>
              <w:t xml:space="preserve"> – 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>warsztaty przyrodnicze</w:t>
            </w:r>
            <w:r w:rsidR="002911D5">
              <w:rPr>
                <w:rFonts w:ascii="Arial" w:eastAsia="Arial" w:hAnsi="Arial" w:cs="Arial"/>
                <w:sz w:val="20"/>
                <w:szCs w:val="20"/>
              </w:rPr>
              <w:t xml:space="preserve"> dla dzieci i dorosłych</w:t>
            </w:r>
          </w:p>
          <w:p w14:paraId="6ACE68F7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Centrum Dialogu im. Marka Edelmana, Wojska Polskiego 83</w:t>
            </w:r>
          </w:p>
          <w:p w14:paraId="0B9DBA7A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Wstęp bezpłatny, zapisy</w:t>
            </w:r>
          </w:p>
        </w:tc>
      </w:tr>
      <w:tr w:rsidR="00341D03" w:rsidRPr="006860E5" w14:paraId="73D60ECD" w14:textId="77777777">
        <w:trPr>
          <w:trHeight w:val="624"/>
        </w:trPr>
        <w:tc>
          <w:tcPr>
            <w:tcW w:w="138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68897DBE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15.00</w:t>
            </w:r>
          </w:p>
        </w:tc>
        <w:tc>
          <w:tcPr>
            <w:tcW w:w="7762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7DA9C3CD" w14:textId="6CD056F5" w:rsidR="00341D03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Wieś zwana Bałuty / spacer</w:t>
            </w:r>
          </w:p>
          <w:p w14:paraId="0FA4EE51" w14:textId="0528795F" w:rsidR="002911D5" w:rsidRPr="006860E5" w:rsidRDefault="002911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start: skrzyżowanie Łagiewnickiej i Hersza Berlińskiego</w:t>
            </w:r>
          </w:p>
          <w:p w14:paraId="74C9913F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Wstęp wolny</w:t>
            </w:r>
          </w:p>
        </w:tc>
      </w:tr>
      <w:tr w:rsidR="00341D03" w:rsidRPr="006860E5" w14:paraId="6A06F4D8" w14:textId="77777777">
        <w:trPr>
          <w:trHeight w:val="624"/>
        </w:trPr>
        <w:tc>
          <w:tcPr>
            <w:tcW w:w="138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7602C47B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15.00</w:t>
            </w:r>
          </w:p>
        </w:tc>
        <w:tc>
          <w:tcPr>
            <w:tcW w:w="7762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55EEEFEB" w14:textId="77777777" w:rsidR="00DC5DCC" w:rsidRDefault="00777A48" w:rsidP="00DC5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Wystawa „Elementarz empatii” / oprowadzanie kuratorskie</w:t>
            </w:r>
          </w:p>
          <w:p w14:paraId="0F4C2A86" w14:textId="09ECA126" w:rsidR="00341D03" w:rsidRPr="006860E5" w:rsidRDefault="00777A48" w:rsidP="00DC5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Centrum Dialogu im. Marka Edelmana, Wojska Polskiego 83</w:t>
            </w:r>
          </w:p>
          <w:p w14:paraId="78081B29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Wstęp bezpłatny, zapisy</w:t>
            </w:r>
          </w:p>
        </w:tc>
      </w:tr>
      <w:tr w:rsidR="00341D03" w:rsidRPr="006860E5" w14:paraId="1CC1070D" w14:textId="77777777">
        <w:trPr>
          <w:trHeight w:val="624"/>
        </w:trPr>
        <w:tc>
          <w:tcPr>
            <w:tcW w:w="138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27EBF38A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16.30</w:t>
            </w:r>
          </w:p>
        </w:tc>
        <w:tc>
          <w:tcPr>
            <w:tcW w:w="7762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21EAAC48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Hojf na Zgierskiej / koncerty i spektakl</w:t>
            </w:r>
          </w:p>
          <w:p w14:paraId="42E01402" w14:textId="4D3AA781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color w:val="727271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 xml:space="preserve">16.30 Widziałem płaczącego konia / </w:t>
            </w:r>
            <w:r w:rsidR="00DC5DCC">
              <w:rPr>
                <w:rFonts w:ascii="Arial" w:eastAsia="Arial" w:hAnsi="Arial" w:cs="Arial"/>
                <w:color w:val="727271"/>
                <w:sz w:val="20"/>
                <w:szCs w:val="20"/>
              </w:rPr>
              <w:t>s</w:t>
            </w: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>pektakl</w:t>
            </w:r>
          </w:p>
          <w:p w14:paraId="296C6001" w14:textId="48BF20A3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color w:val="727271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 xml:space="preserve">17.30 Piosenki żydowskich złodziei i prostytutek przedwojennej Warszawy i Łodzi </w:t>
            </w:r>
            <w:r w:rsidRPr="006860E5">
              <w:rPr>
                <w:color w:val="727271"/>
                <w:sz w:val="20"/>
                <w:szCs w:val="20"/>
              </w:rPr>
              <w:t>–</w:t>
            </w: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 xml:space="preserve"> Izabella Goldstein / </w:t>
            </w:r>
            <w:r w:rsidR="00DC5DCC">
              <w:rPr>
                <w:rFonts w:ascii="Arial" w:eastAsia="Arial" w:hAnsi="Arial" w:cs="Arial"/>
                <w:color w:val="727271"/>
                <w:sz w:val="20"/>
                <w:szCs w:val="20"/>
              </w:rPr>
              <w:t>k</w:t>
            </w: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>oncert</w:t>
            </w:r>
          </w:p>
          <w:p w14:paraId="3DABC095" w14:textId="182A3D64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color w:val="727271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 xml:space="preserve">18.30 Di Libe brent wi a nase Szmate - Maja Luxenberg / </w:t>
            </w:r>
            <w:r w:rsidR="00DC5DCC">
              <w:rPr>
                <w:rFonts w:ascii="Arial" w:eastAsia="Arial" w:hAnsi="Arial" w:cs="Arial"/>
                <w:color w:val="727271"/>
                <w:sz w:val="20"/>
                <w:szCs w:val="20"/>
              </w:rPr>
              <w:t>k</w:t>
            </w: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>oncert</w:t>
            </w:r>
          </w:p>
          <w:p w14:paraId="0107F324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Zgierska 38</w:t>
            </w:r>
          </w:p>
          <w:p w14:paraId="29076BD8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Wstęp wolny</w:t>
            </w:r>
          </w:p>
        </w:tc>
      </w:tr>
      <w:tr w:rsidR="00341D03" w:rsidRPr="006860E5" w14:paraId="4AB54977" w14:textId="77777777">
        <w:trPr>
          <w:trHeight w:val="624"/>
        </w:trPr>
        <w:tc>
          <w:tcPr>
            <w:tcW w:w="138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34384AF0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17.00</w:t>
            </w:r>
          </w:p>
        </w:tc>
        <w:tc>
          <w:tcPr>
            <w:tcW w:w="7762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6E9FA6C6" w14:textId="2781E552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Złość. Bajkoterapia dla dzieci i rodziców </w:t>
            </w:r>
          </w:p>
          <w:p w14:paraId="7DCDEA5B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Centrum Dialogu im. Marka Edelmana, Wojska Polskiego 83</w:t>
            </w:r>
          </w:p>
          <w:p w14:paraId="5FA4A75B" w14:textId="77777777" w:rsidR="00341D03" w:rsidRPr="006860E5" w:rsidRDefault="00777A48">
            <w:pPr>
              <w:spacing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Wstęp bezpłatny, zapisy</w:t>
            </w:r>
          </w:p>
        </w:tc>
      </w:tr>
      <w:tr w:rsidR="00341D03" w:rsidRPr="006860E5" w14:paraId="47A7E305" w14:textId="77777777">
        <w:tc>
          <w:tcPr>
            <w:tcW w:w="1384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7D03A4A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17.00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</w:tcPr>
          <w:p w14:paraId="7A58FD79" w14:textId="6F78F05B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Jedno oko na Maroko / prapremiera FŁ4K i Teatru Lalek Arlekin im. Henryka Ryla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DC5DCC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>eż. Małgorzata Dębska</w:t>
            </w:r>
          </w:p>
          <w:p w14:paraId="43010DEF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Teatr Lalek Arlekin im. Henryka Ryla, Wólczańska 5</w:t>
            </w:r>
          </w:p>
          <w:p w14:paraId="1A8050C9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Wydarzenie biletowane</w:t>
            </w:r>
          </w:p>
        </w:tc>
      </w:tr>
      <w:tr w:rsidR="00341D03" w:rsidRPr="006860E5" w14:paraId="2A3BBCED" w14:textId="77777777">
        <w:tc>
          <w:tcPr>
            <w:tcW w:w="1384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0EBD12E8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19.00</w:t>
            </w:r>
          </w:p>
        </w:tc>
        <w:tc>
          <w:tcPr>
            <w:tcW w:w="7762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127AAD97" w14:textId="77777777" w:rsidR="00DC5DCC" w:rsidRPr="006860E5" w:rsidRDefault="00DC5DCC" w:rsidP="00DC5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Praktyka widzenia – spektakl inspirowany „Teorią widzenia” Władysława Strzemińskiego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 / Prapremiera FŁ4K i Teatru Nowego im. Kazimierza Dejmka w Łodzi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>eż. Wojtek Rodak</w:t>
            </w:r>
          </w:p>
          <w:p w14:paraId="07622791" w14:textId="1D969155" w:rsidR="00DC5DCC" w:rsidRPr="006860E5" w:rsidRDefault="00DC5DCC" w:rsidP="00DC5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 xml:space="preserve">Teatr Nowy im. Kazimierza Dejmka w Łodzi,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Mała Scena, </w:t>
            </w:r>
            <w:r w:rsidRPr="006860E5">
              <w:rPr>
                <w:rFonts w:ascii="Arial" w:eastAsia="Arial" w:hAnsi="Arial" w:cs="Arial"/>
                <w:sz w:val="20"/>
                <w:szCs w:val="20"/>
              </w:rPr>
              <w:t>Zachodnia 93</w:t>
            </w:r>
          </w:p>
          <w:p w14:paraId="524B34F7" w14:textId="5B949182" w:rsidR="00341D03" w:rsidRPr="006860E5" w:rsidRDefault="00DC5DCC" w:rsidP="00DC5DCC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Wydarzenie biletowane</w:t>
            </w:r>
          </w:p>
        </w:tc>
      </w:tr>
      <w:tr w:rsidR="00341D03" w:rsidRPr="006860E5" w14:paraId="734D2D0B" w14:textId="77777777">
        <w:tc>
          <w:tcPr>
            <w:tcW w:w="1384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50CB97BA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19.30</w:t>
            </w:r>
          </w:p>
        </w:tc>
        <w:tc>
          <w:tcPr>
            <w:tcW w:w="7762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2D88AD49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Arka / Spektakl Teatru Ósmego Dnia</w:t>
            </w:r>
          </w:p>
          <w:p w14:paraId="6F6CA6E1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Manufaktura, Jana Karskiego 5</w:t>
            </w:r>
          </w:p>
          <w:p w14:paraId="364AEC04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i/>
                <w:color w:val="727271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727271"/>
                <w:sz w:val="20"/>
                <w:szCs w:val="20"/>
              </w:rPr>
              <w:t>Wstęp wolny</w:t>
            </w:r>
          </w:p>
        </w:tc>
      </w:tr>
      <w:tr w:rsidR="00341D03" w:rsidRPr="006860E5" w14:paraId="0BB17FB7" w14:textId="77777777">
        <w:tc>
          <w:tcPr>
            <w:tcW w:w="138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2C5E5CC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b/>
                <w:sz w:val="20"/>
                <w:szCs w:val="20"/>
              </w:rPr>
              <w:t>21.00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D0DA50B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Ukraińska sobota / koncert</w:t>
            </w:r>
          </w:p>
          <w:p w14:paraId="7F815A0E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i/>
                <w:color w:val="727271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>21.00 Yagody</w:t>
            </w:r>
          </w:p>
          <w:p w14:paraId="2068BABB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color w:val="727271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>22.30 Alyona Alyona</w:t>
            </w:r>
          </w:p>
          <w:p w14:paraId="6CD06448" w14:textId="01D072D8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color w:val="727271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 xml:space="preserve">23.30 </w:t>
            </w:r>
            <w:r w:rsidR="00DC5DCC">
              <w:rPr>
                <w:rFonts w:ascii="Arial" w:eastAsia="Arial" w:hAnsi="Arial" w:cs="Arial"/>
                <w:color w:val="727271"/>
                <w:sz w:val="20"/>
                <w:szCs w:val="20"/>
              </w:rPr>
              <w:t xml:space="preserve">Facheroia / </w:t>
            </w: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 xml:space="preserve">DJ </w:t>
            </w:r>
            <w:r w:rsidR="00DC5DCC">
              <w:rPr>
                <w:rFonts w:ascii="Arial" w:eastAsia="Arial" w:hAnsi="Arial" w:cs="Arial"/>
                <w:color w:val="727271"/>
                <w:sz w:val="20"/>
                <w:szCs w:val="20"/>
              </w:rPr>
              <w:t>s</w:t>
            </w:r>
            <w:r w:rsidRPr="006860E5">
              <w:rPr>
                <w:rFonts w:ascii="Arial" w:eastAsia="Arial" w:hAnsi="Arial" w:cs="Arial"/>
                <w:color w:val="727271"/>
                <w:sz w:val="20"/>
                <w:szCs w:val="20"/>
              </w:rPr>
              <w:t>et</w:t>
            </w:r>
          </w:p>
          <w:p w14:paraId="11A421E2" w14:textId="77777777" w:rsidR="00341D03" w:rsidRPr="006860E5" w:rsidRDefault="00777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sz w:val="20"/>
                <w:szCs w:val="20"/>
              </w:rPr>
              <w:t>Fabryka Sztuki, Tymienieckiego 3</w:t>
            </w:r>
          </w:p>
          <w:p w14:paraId="60B49B2A" w14:textId="77777777" w:rsidR="00341D03" w:rsidRPr="006860E5" w:rsidRDefault="00777A48">
            <w:pPr>
              <w:spacing w:before="60" w:after="6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6860E5">
              <w:rPr>
                <w:rFonts w:ascii="Arial" w:eastAsia="Arial" w:hAnsi="Arial" w:cs="Arial"/>
                <w:i/>
                <w:color w:val="666666"/>
                <w:sz w:val="20"/>
                <w:szCs w:val="20"/>
              </w:rPr>
              <w:t>Wydarzenie biletowane</w:t>
            </w:r>
          </w:p>
        </w:tc>
      </w:tr>
    </w:tbl>
    <w:p w14:paraId="337D40B6" w14:textId="77777777" w:rsidR="00341D03" w:rsidRDefault="00341D0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</w:rPr>
      </w:pPr>
    </w:p>
    <w:sectPr w:rsidR="00341D03">
      <w:headerReference w:type="default" r:id="rId7"/>
      <w:footerReference w:type="default" r:id="rId8"/>
      <w:pgSz w:w="11906" w:h="16838"/>
      <w:pgMar w:top="3970" w:right="1417" w:bottom="1843" w:left="1134" w:header="0" w:footer="15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9B40" w14:textId="77777777" w:rsidR="00A741D0" w:rsidRDefault="00A741D0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2132320" w14:textId="77777777" w:rsidR="00A741D0" w:rsidRDefault="00A741D0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61866" w14:textId="77777777" w:rsidR="00341D03" w:rsidRDefault="00777A48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43C6019B" wp14:editId="1E386084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972CF35" w14:textId="77777777" w:rsidR="00341D03" w:rsidRDefault="00341D03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2917F" w14:textId="77777777" w:rsidR="00A741D0" w:rsidRDefault="00A741D0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619BD032" w14:textId="77777777" w:rsidR="00A741D0" w:rsidRDefault="00A741D0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5F6A" w14:textId="77777777" w:rsidR="00341D03" w:rsidRDefault="00777A48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4AC8A70" wp14:editId="4A47E917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 distT="0" distB="0"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D03"/>
    <w:rsid w:val="002911D5"/>
    <w:rsid w:val="00341D03"/>
    <w:rsid w:val="004C7861"/>
    <w:rsid w:val="006860E5"/>
    <w:rsid w:val="00777A48"/>
    <w:rsid w:val="00A741D0"/>
    <w:rsid w:val="00DC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9DFC"/>
  <w15:docId w15:val="{97DA678A-2B30-4BF9-B1BF-299788D73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Nagwek">
    <w:name w:val="header"/>
    <w:basedOn w:val="Normalny"/>
    <w:qFormat/>
    <w:pPr>
      <w:spacing w:after="0" w:line="240" w:lineRule="auto"/>
    </w:pPr>
  </w:style>
  <w:style w:type="character" w:customStyle="1" w:styleId="NagwekZnak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spacing w:after="0" w:line="240" w:lineRule="auto"/>
    </w:pPr>
  </w:style>
  <w:style w:type="character" w:customStyle="1" w:styleId="StopkaZnak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Akapitzlist">
    <w:name w:val="List Paragraph"/>
    <w:basedOn w:val="Normalny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m-854186336909499139default">
    <w:name w:val="m_-854186336909499139default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pPr>
      <w:widowControl w:val="0"/>
      <w:shd w:val="clear" w:color="auto" w:fill="FFFFFF"/>
      <w:suppressAutoHyphens w:val="0"/>
      <w:spacing w:after="0" w:line="379" w:lineRule="atLeas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character" w:customStyle="1" w:styleId="TekstprzypisukocowegoZnak">
    <w:name w:val="Tekst przypisu końcowego Znak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customStyle="1" w:styleId="Standard">
    <w:name w:val="Standard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SimSun" w:hAnsi="Times New Roman" w:cs="Arial"/>
      <w:kern w:val="3"/>
      <w:position w:val="-1"/>
      <w:sz w:val="24"/>
      <w:szCs w:val="24"/>
      <w:lang w:eastAsia="zh-CN" w:bidi="hi-IN"/>
    </w:rPr>
  </w:style>
  <w:style w:type="character" w:customStyle="1" w:styleId="A2">
    <w:name w:val="A2"/>
    <w:rPr>
      <w:color w:val="000000"/>
      <w:w w:val="100"/>
      <w:position w:val="-1"/>
      <w:sz w:val="10"/>
      <w:szCs w:val="10"/>
      <w:effect w:val="none"/>
      <w:vertAlign w:val="baseline"/>
      <w:cs w:val="0"/>
      <w:em w:val="none"/>
    </w:rPr>
  </w:style>
  <w:style w:type="table" w:styleId="Tabela-Siatka">
    <w:name w:val="Table Grid"/>
    <w:basedOn w:val="Standardowy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HX4JAN9scpipahTDChkP51y4rg==">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708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Okrasa</dc:creator>
  <cp:lastModifiedBy>Katarzyna Bieńkiewicz</cp:lastModifiedBy>
  <cp:revision>3</cp:revision>
  <dcterms:created xsi:type="dcterms:W3CDTF">2022-06-28T19:01:00Z</dcterms:created>
  <dcterms:modified xsi:type="dcterms:W3CDTF">2022-07-05T16:17:00Z</dcterms:modified>
</cp:coreProperties>
</file>